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049D3" w:rsidRPr="00A049D3" w:rsidRDefault="00A049D3">
      <w:pPr>
        <w:rPr>
          <w:sz w:val="36"/>
        </w:rPr>
      </w:pPr>
      <w:r w:rsidRPr="00A049D3">
        <w:rPr>
          <w:sz w:val="36"/>
        </w:rPr>
        <w:t xml:space="preserve">By Sara and Tracy </w:t>
      </w:r>
      <w:r w:rsidRPr="00A049D3">
        <w:rPr>
          <w:sz w:val="36"/>
        </w:rPr>
        <w:sym w:font="Wingdings" w:char="F04A"/>
      </w:r>
      <w:r w:rsidRPr="00A049D3">
        <w:rPr>
          <w:sz w:val="36"/>
        </w:rPr>
        <w:t xml:space="preserve"> :) </w:t>
      </w:r>
    </w:p>
    <w:p w:rsidR="00A049D3" w:rsidRDefault="00A049D3"/>
    <w:p w:rsidR="00A049D3" w:rsidRDefault="00A049D3"/>
    <w:p w:rsidR="00874BD4" w:rsidRDefault="00874BD4">
      <w:r>
        <w:t>Today I want to wash the dishes clean</w:t>
      </w:r>
      <w:r w:rsidR="00A049D3">
        <w:t>.</w:t>
      </w:r>
    </w:p>
    <w:p w:rsidR="00874BD4" w:rsidRDefault="00874BD4"/>
    <w:p w:rsidR="00874BD4" w:rsidRDefault="00874BD4">
      <w:r>
        <w:t>We do not like the dirty food on pans</w:t>
      </w:r>
      <w:r w:rsidR="00A049D3">
        <w:t>.</w:t>
      </w:r>
    </w:p>
    <w:p w:rsidR="00874BD4" w:rsidRDefault="00874BD4"/>
    <w:p w:rsidR="00874BD4" w:rsidRDefault="00874BD4">
      <w:r>
        <w:t>I hate when the males dirty all of them</w:t>
      </w:r>
      <w:r w:rsidR="00A049D3">
        <w:t>.</w:t>
      </w:r>
    </w:p>
    <w:p w:rsidR="00874BD4" w:rsidRDefault="00874BD4"/>
    <w:p w:rsidR="00874BD4" w:rsidRDefault="00874BD4">
      <w:r>
        <w:t>I hate it when the water gets so gross</w:t>
      </w:r>
      <w:r w:rsidR="00A049D3">
        <w:t>.</w:t>
      </w:r>
    </w:p>
    <w:p w:rsidR="00874BD4" w:rsidRDefault="00874BD4"/>
    <w:p w:rsidR="00874BD4" w:rsidRDefault="00874BD4">
      <w:r>
        <w:t>I hate it when the water starts to stink</w:t>
      </w:r>
      <w:r w:rsidR="00A049D3">
        <w:t>.</w:t>
      </w:r>
    </w:p>
    <w:p w:rsidR="00874BD4" w:rsidRDefault="00874BD4"/>
    <w:p w:rsidR="00874BD4" w:rsidRDefault="00874BD4">
      <w:r>
        <w:t>The story of the dishes gross me out</w:t>
      </w:r>
      <w:r w:rsidR="00A049D3">
        <w:t>.</w:t>
      </w:r>
    </w:p>
    <w:p w:rsidR="00874BD4" w:rsidRDefault="00874BD4"/>
    <w:p w:rsidR="00874BD4" w:rsidRDefault="00874BD4">
      <w:r>
        <w:t>I know this will not be as much as fun</w:t>
      </w:r>
      <w:r w:rsidR="00A049D3">
        <w:t>.</w:t>
      </w:r>
    </w:p>
    <w:p w:rsidR="00874BD4" w:rsidRDefault="00874BD4"/>
    <w:p w:rsidR="00874BD4" w:rsidRDefault="00874BD4">
      <w:r>
        <w:t>The temperature is really warm inside</w:t>
      </w:r>
      <w:r w:rsidR="00A049D3">
        <w:t>.</w:t>
      </w:r>
    </w:p>
    <w:p w:rsidR="00874BD4" w:rsidRDefault="00874BD4"/>
    <w:p w:rsidR="00874BD4" w:rsidRDefault="00874BD4">
      <w:r>
        <w:t>I do not feel like washing them right now</w:t>
      </w:r>
      <w:r w:rsidR="00A049D3">
        <w:t>.</w:t>
      </w:r>
    </w:p>
    <w:p w:rsidR="00874BD4" w:rsidRDefault="00874BD4"/>
    <w:p w:rsidR="00874BD4" w:rsidRDefault="00874BD4">
      <w:r>
        <w:t>So grab a partner and you can help me</w:t>
      </w:r>
      <w:r w:rsidR="00A049D3">
        <w:t>.</w:t>
      </w:r>
    </w:p>
    <w:p w:rsidR="00874BD4" w:rsidRDefault="00874BD4"/>
    <w:p w:rsidR="00874BD4" w:rsidRDefault="00874BD4">
      <w:r>
        <w:t>For these we have to use a lot of soap</w:t>
      </w:r>
      <w:r w:rsidR="00A049D3">
        <w:t>.</w:t>
      </w:r>
    </w:p>
    <w:p w:rsidR="00874BD4" w:rsidRDefault="00874BD4"/>
    <w:p w:rsidR="00874BD4" w:rsidRDefault="00874BD4">
      <w:r>
        <w:t>Lasagna covered up the plates and pans</w:t>
      </w:r>
      <w:r w:rsidR="00A049D3">
        <w:t>.</w:t>
      </w:r>
    </w:p>
    <w:p w:rsidR="00874BD4" w:rsidRDefault="00874BD4"/>
    <w:p w:rsidR="00874BD4" w:rsidRDefault="00874BD4">
      <w:r>
        <w:t>The ketchup and the ranch dressing were stuck</w:t>
      </w:r>
      <w:r w:rsidR="00A049D3">
        <w:t>.</w:t>
      </w:r>
    </w:p>
    <w:p w:rsidR="00874BD4" w:rsidRDefault="00874BD4"/>
    <w:p w:rsidR="00874BD4" w:rsidRDefault="00874BD4">
      <w:r>
        <w:t>The cereal c</w:t>
      </w:r>
      <w:r w:rsidR="00A049D3">
        <w:t xml:space="preserve">rumbs were stuck in the </w:t>
      </w:r>
      <w:r>
        <w:t>bowls</w:t>
      </w:r>
      <w:r w:rsidR="00A049D3">
        <w:t>.</w:t>
      </w:r>
    </w:p>
    <w:p w:rsidR="00874BD4" w:rsidRDefault="00874BD4"/>
    <w:p w:rsidR="00874BD4" w:rsidRDefault="00874BD4">
      <w:r>
        <w:t>The juices from th</w:t>
      </w:r>
      <w:r w:rsidR="00A049D3">
        <w:t>e beef steak stained the plates.</w:t>
      </w:r>
    </w:p>
    <w:p w:rsidR="00874BD4" w:rsidRDefault="00874BD4"/>
    <w:p w:rsidR="009320F1" w:rsidRDefault="009320F1">
      <w:r>
        <w:t>I went to wash a cup because it stunk</w:t>
      </w:r>
      <w:r w:rsidR="00A049D3">
        <w:t>.</w:t>
      </w:r>
    </w:p>
    <w:p w:rsidR="009320F1" w:rsidRDefault="009320F1"/>
    <w:p w:rsidR="009320F1" w:rsidRDefault="009320F1">
      <w:r>
        <w:t>I want you to dry these dishes for me</w:t>
      </w:r>
      <w:r w:rsidR="00A049D3">
        <w:t>.</w:t>
      </w:r>
    </w:p>
    <w:p w:rsidR="009320F1" w:rsidRDefault="009320F1"/>
    <w:p w:rsidR="009320F1" w:rsidRDefault="009320F1">
      <w:r>
        <w:t>A towel was used to wipe them all dry</w:t>
      </w:r>
      <w:r w:rsidR="00A049D3">
        <w:t>.</w:t>
      </w:r>
    </w:p>
    <w:p w:rsidR="009320F1" w:rsidRDefault="009320F1"/>
    <w:p w:rsidR="009320F1" w:rsidRDefault="009320F1">
      <w:r>
        <w:t>“Oh, yes!” I see the cupboards are all full!</w:t>
      </w:r>
    </w:p>
    <w:p w:rsidR="009320F1" w:rsidRDefault="009320F1"/>
    <w:p w:rsidR="00874BD4" w:rsidRDefault="009320F1">
      <w:r>
        <w:t>Finally we’re done with half the day left!</w:t>
      </w:r>
    </w:p>
    <w:sectPr w:rsidR="00874BD4" w:rsidSect="00874BD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874BD4"/>
    <w:rsid w:val="0079432E"/>
    <w:rsid w:val="00874BD4"/>
    <w:rsid w:val="009320F1"/>
    <w:rsid w:val="00A049D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56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690</Characters>
  <Application>Microsoft Macintosh Word</Application>
  <DocSecurity>0</DocSecurity>
  <Lines>5</Lines>
  <Paragraphs>1</Paragraphs>
  <ScaleCrop>false</ScaleCrop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Sara Pottebaum</cp:lastModifiedBy>
  <cp:revision>2</cp:revision>
  <dcterms:created xsi:type="dcterms:W3CDTF">2009-11-05T18:41:00Z</dcterms:created>
  <dcterms:modified xsi:type="dcterms:W3CDTF">2009-11-06T19:05:00Z</dcterms:modified>
</cp:coreProperties>
</file>